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F" w:rsidRPr="00F46731" w:rsidRDefault="008139B7" w:rsidP="00F467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923AD4">
        <w:tab/>
      </w:r>
      <w:r w:rsidRPr="00F46731">
        <w:t>Załącznik nr</w:t>
      </w:r>
      <w:r w:rsidR="00CE77C0">
        <w:t xml:space="preserve"> 2</w:t>
      </w:r>
      <w:r w:rsidR="00062ADB" w:rsidRPr="00F46731">
        <w:t>.</w:t>
      </w:r>
      <w:r w:rsidR="00460276">
        <w:t>3</w:t>
      </w:r>
      <w:r w:rsidR="00062ADB" w:rsidRPr="00F46731">
        <w:t>.</w:t>
      </w:r>
      <w:r w:rsidRPr="00F46731">
        <w:t xml:space="preserve"> do SIWZ</w:t>
      </w:r>
    </w:p>
    <w:p w:rsidR="00F46731" w:rsidRDefault="00F46731" w:rsidP="00F46731">
      <w:pPr>
        <w:jc w:val="right"/>
      </w:pPr>
      <w:r w:rsidRPr="00F46731">
        <w:t>Załącznik do „Formularza ofertowego”</w:t>
      </w:r>
    </w:p>
    <w:p w:rsidR="0010632D" w:rsidRPr="00F46731" w:rsidRDefault="0010632D" w:rsidP="00F46731">
      <w:pPr>
        <w:jc w:val="right"/>
      </w:pPr>
    </w:p>
    <w:p w:rsidR="0010632D" w:rsidRDefault="0010632D" w:rsidP="0010632D">
      <w:r>
        <w:t xml:space="preserve">.................................................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0632D" w:rsidRPr="004112B6" w:rsidRDefault="0010632D" w:rsidP="0010632D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4112B6">
        <w:rPr>
          <w:sz w:val="18"/>
          <w:szCs w:val="18"/>
        </w:rPr>
        <w:t>miejsce i data</w:t>
      </w:r>
    </w:p>
    <w:p w:rsidR="0010632D" w:rsidRDefault="0010632D" w:rsidP="0010632D">
      <w:pPr>
        <w:jc w:val="center"/>
        <w:rPr>
          <w:b/>
          <w:sz w:val="36"/>
          <w:szCs w:val="32"/>
        </w:rPr>
      </w:pPr>
      <w:r w:rsidRPr="00460276">
        <w:rPr>
          <w:b/>
          <w:sz w:val="36"/>
          <w:szCs w:val="32"/>
        </w:rPr>
        <w:t xml:space="preserve">Formularz  cenowy </w:t>
      </w:r>
    </w:p>
    <w:p w:rsidR="00460276" w:rsidRPr="00460276" w:rsidRDefault="00460276" w:rsidP="0010632D">
      <w:pPr>
        <w:jc w:val="center"/>
        <w:rPr>
          <w:b/>
          <w:szCs w:val="32"/>
        </w:rPr>
      </w:pPr>
    </w:p>
    <w:p w:rsidR="00CD5A43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32"/>
          <w:szCs w:val="32"/>
        </w:rPr>
      </w:pPr>
      <w:r w:rsidRPr="00281EAC">
        <w:rPr>
          <w:b/>
          <w:i/>
          <w:color w:val="000000"/>
          <w:sz w:val="32"/>
          <w:szCs w:val="32"/>
        </w:rPr>
        <w:t>Usługi transportu sanitarnego dla  SP ZO</w:t>
      </w:r>
      <w:r w:rsidR="005707D7">
        <w:rPr>
          <w:b/>
          <w:i/>
          <w:color w:val="000000"/>
          <w:sz w:val="32"/>
          <w:szCs w:val="32"/>
        </w:rPr>
        <w:t>Z MSW</w:t>
      </w:r>
      <w:r w:rsidR="0079224F">
        <w:rPr>
          <w:b/>
          <w:i/>
          <w:color w:val="000000"/>
          <w:sz w:val="32"/>
          <w:szCs w:val="32"/>
        </w:rPr>
        <w:t>iA</w:t>
      </w:r>
      <w:r w:rsidR="005707D7">
        <w:rPr>
          <w:b/>
          <w:i/>
          <w:color w:val="000000"/>
          <w:sz w:val="32"/>
          <w:szCs w:val="32"/>
        </w:rPr>
        <w:t xml:space="preserve"> w Katowicach </w:t>
      </w:r>
    </w:p>
    <w:p w:rsidR="0010632D" w:rsidRPr="001C4CE4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28"/>
        </w:rPr>
      </w:pPr>
      <w:r w:rsidRPr="001C4CE4">
        <w:rPr>
          <w:b/>
          <w:bCs/>
          <w:iCs/>
          <w:sz w:val="32"/>
          <w:szCs w:val="28"/>
        </w:rPr>
        <w:t xml:space="preserve">Część </w:t>
      </w:r>
      <w:r w:rsidR="00460276" w:rsidRPr="001C4CE4">
        <w:rPr>
          <w:b/>
          <w:bCs/>
          <w:iCs/>
          <w:sz w:val="32"/>
          <w:szCs w:val="28"/>
        </w:rPr>
        <w:t>3</w:t>
      </w:r>
    </w:p>
    <w:p w:rsidR="00281EAC" w:rsidRPr="00281EAC" w:rsidRDefault="00281EAC" w:rsidP="00460276">
      <w:pPr>
        <w:pStyle w:val="Akapitzlist"/>
        <w:ind w:left="0"/>
        <w:jc w:val="center"/>
        <w:rPr>
          <w:b/>
          <w:i/>
          <w:sz w:val="36"/>
          <w:szCs w:val="24"/>
        </w:rPr>
      </w:pPr>
      <w:r w:rsidRPr="00281EAC">
        <w:rPr>
          <w:b/>
          <w:i/>
          <w:sz w:val="32"/>
          <w:szCs w:val="24"/>
        </w:rPr>
        <w:t xml:space="preserve">Transport sanitarny </w:t>
      </w:r>
      <w:r w:rsidR="00260F2C">
        <w:rPr>
          <w:b/>
          <w:i/>
          <w:sz w:val="32"/>
          <w:szCs w:val="24"/>
        </w:rPr>
        <w:t>pacjentów wykonywany przez ambulans transportowy</w:t>
      </w:r>
      <w:r w:rsidRPr="00281EAC">
        <w:rPr>
          <w:b/>
          <w:i/>
          <w:sz w:val="36"/>
          <w:szCs w:val="24"/>
        </w:rPr>
        <w:t xml:space="preserve"> </w:t>
      </w:r>
    </w:p>
    <w:p w:rsidR="0010632D" w:rsidRPr="0010632D" w:rsidRDefault="0010632D" w:rsidP="0010632D">
      <w:pPr>
        <w:autoSpaceDE w:val="0"/>
        <w:autoSpaceDN w:val="0"/>
        <w:adjustRightInd w:val="0"/>
        <w:jc w:val="center"/>
        <w:rPr>
          <w:b/>
          <w:i/>
          <w:sz w:val="28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237"/>
        <w:gridCol w:w="1276"/>
        <w:gridCol w:w="1559"/>
        <w:gridCol w:w="2268"/>
        <w:gridCol w:w="2410"/>
      </w:tblGrid>
      <w:tr w:rsidR="00460276" w:rsidTr="00460276">
        <w:tc>
          <w:tcPr>
            <w:tcW w:w="709" w:type="dxa"/>
          </w:tcPr>
          <w:p w:rsidR="00460276" w:rsidRPr="00B66444" w:rsidRDefault="00460276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237" w:type="dxa"/>
          </w:tcPr>
          <w:p w:rsidR="00460276" w:rsidRPr="00B66444" w:rsidRDefault="00460276" w:rsidP="0010632D">
            <w:pPr>
              <w:jc w:val="center"/>
              <w:rPr>
                <w:b/>
                <w:szCs w:val="24"/>
              </w:rPr>
            </w:pPr>
            <w:r w:rsidRPr="00B66444">
              <w:rPr>
                <w:b/>
                <w:szCs w:val="24"/>
              </w:rPr>
              <w:t xml:space="preserve">Rodzaj świadczenia – składowa ceny </w:t>
            </w:r>
          </w:p>
          <w:p w:rsidR="00460276" w:rsidRPr="00B66444" w:rsidRDefault="00460276" w:rsidP="00281EAC">
            <w:pPr>
              <w:jc w:val="center"/>
              <w:rPr>
                <w:b/>
                <w:i/>
                <w:sz w:val="28"/>
                <w:szCs w:val="24"/>
              </w:rPr>
            </w:pPr>
            <w:r w:rsidRPr="00B66444">
              <w:rPr>
                <w:b/>
                <w:szCs w:val="24"/>
              </w:rPr>
              <w:t xml:space="preserve">w ramach usługi </w:t>
            </w:r>
          </w:p>
        </w:tc>
        <w:tc>
          <w:tcPr>
            <w:tcW w:w="1276" w:type="dxa"/>
          </w:tcPr>
          <w:p w:rsidR="00460276" w:rsidRPr="0010632D" w:rsidRDefault="00460276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Jednostka </w:t>
            </w:r>
          </w:p>
        </w:tc>
        <w:tc>
          <w:tcPr>
            <w:tcW w:w="1559" w:type="dxa"/>
          </w:tcPr>
          <w:p w:rsidR="00460276" w:rsidRDefault="00460276" w:rsidP="00B66444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Szacunkowa ilość </w:t>
            </w:r>
          </w:p>
          <w:p w:rsidR="00460276" w:rsidRPr="0010632D" w:rsidRDefault="00460276" w:rsidP="00B664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okresie 2 lat </w:t>
            </w:r>
          </w:p>
        </w:tc>
        <w:tc>
          <w:tcPr>
            <w:tcW w:w="2268" w:type="dxa"/>
          </w:tcPr>
          <w:p w:rsidR="00460276" w:rsidRPr="0010632D" w:rsidRDefault="004602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Stawka / wartość jednostkowa </w:t>
            </w:r>
          </w:p>
          <w:p w:rsidR="00460276" w:rsidRPr="0010632D" w:rsidRDefault="004602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  <w:tc>
          <w:tcPr>
            <w:tcW w:w="2410" w:type="dxa"/>
          </w:tcPr>
          <w:p w:rsidR="00460276" w:rsidRPr="0010632D" w:rsidRDefault="004602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Wartość </w:t>
            </w:r>
          </w:p>
          <w:p w:rsidR="00460276" w:rsidRPr="0010632D" w:rsidRDefault="00460276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brutto</w:t>
            </w:r>
          </w:p>
          <w:p w:rsidR="00460276" w:rsidRPr="0010632D" w:rsidRDefault="00460276" w:rsidP="009F6108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</w:tr>
      <w:tr w:rsidR="00460276" w:rsidTr="00460276">
        <w:trPr>
          <w:trHeight w:val="302"/>
        </w:trPr>
        <w:tc>
          <w:tcPr>
            <w:tcW w:w="709" w:type="dxa"/>
          </w:tcPr>
          <w:p w:rsidR="00460276" w:rsidRDefault="00460276" w:rsidP="00B664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60276" w:rsidRPr="0010632D" w:rsidRDefault="00460276" w:rsidP="00460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60276" w:rsidRPr="0010632D" w:rsidRDefault="00460276" w:rsidP="00460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60276" w:rsidRPr="0010632D" w:rsidRDefault="00460276" w:rsidP="00460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60276" w:rsidRPr="0010632D" w:rsidRDefault="00460276" w:rsidP="004602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60276" w:rsidRDefault="00460276" w:rsidP="00B6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460276" w:rsidRPr="0010632D" w:rsidRDefault="00460276" w:rsidP="00460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(4x5)</w:t>
            </w:r>
          </w:p>
        </w:tc>
      </w:tr>
      <w:tr w:rsidR="00460276" w:rsidTr="00460276">
        <w:trPr>
          <w:trHeight w:val="687"/>
        </w:trPr>
        <w:tc>
          <w:tcPr>
            <w:tcW w:w="709" w:type="dxa"/>
          </w:tcPr>
          <w:p w:rsidR="00460276" w:rsidRPr="00460276" w:rsidRDefault="00460276" w:rsidP="00460276">
            <w:pPr>
              <w:pStyle w:val="Default"/>
              <w:tabs>
                <w:tab w:val="left" w:pos="450"/>
              </w:tabs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602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7" w:type="dxa"/>
          </w:tcPr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460276" w:rsidRPr="001C4CE4" w:rsidTr="00B66444">
              <w:trPr>
                <w:trHeight w:val="297"/>
              </w:trPr>
              <w:tc>
                <w:tcPr>
                  <w:tcW w:w="7121" w:type="dxa"/>
                </w:tcPr>
                <w:p w:rsidR="00460276" w:rsidRPr="001C4CE4" w:rsidRDefault="00460276" w:rsidP="00B66444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1C4CE4">
                    <w:rPr>
                      <w:rFonts w:ascii="Times New Roman" w:hAnsi="Times New Roman" w:cs="Times New Roman"/>
                      <w:b/>
                    </w:rPr>
                    <w:t xml:space="preserve">Ilość przejechanych kilometrów </w:t>
                  </w:r>
                </w:p>
                <w:p w:rsidR="00460276" w:rsidRPr="001C4CE4" w:rsidRDefault="00460276" w:rsidP="00460276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1C4CE4">
                    <w:rPr>
                      <w:rFonts w:ascii="Times New Roman" w:hAnsi="Times New Roman" w:cs="Times New Roman"/>
                      <w:b/>
                    </w:rPr>
                    <w:t>(z siedziby Zamawiającego do wskazanego miejsca)</w:t>
                  </w:r>
                </w:p>
              </w:tc>
            </w:tr>
          </w:tbl>
          <w:p w:rsidR="00460276" w:rsidRPr="001C4CE4" w:rsidRDefault="00460276" w:rsidP="0010632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60276" w:rsidRPr="0010632D" w:rsidRDefault="00460276" w:rsidP="0010632D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km</w:t>
            </w:r>
          </w:p>
        </w:tc>
        <w:tc>
          <w:tcPr>
            <w:tcW w:w="1559" w:type="dxa"/>
          </w:tcPr>
          <w:p w:rsidR="00460276" w:rsidRPr="0010632D" w:rsidRDefault="005707D7" w:rsidP="00460276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1600</w:t>
            </w:r>
          </w:p>
        </w:tc>
        <w:tc>
          <w:tcPr>
            <w:tcW w:w="2268" w:type="dxa"/>
          </w:tcPr>
          <w:p w:rsidR="00460276" w:rsidRPr="0010632D" w:rsidRDefault="004602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60276" w:rsidRPr="0010632D" w:rsidRDefault="004602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460276" w:rsidTr="00460276">
        <w:tc>
          <w:tcPr>
            <w:tcW w:w="709" w:type="dxa"/>
          </w:tcPr>
          <w:p w:rsidR="00460276" w:rsidRPr="00460276" w:rsidRDefault="00460276" w:rsidP="00460276">
            <w:pPr>
              <w:pStyle w:val="Default"/>
              <w:tabs>
                <w:tab w:val="left" w:pos="450"/>
              </w:tabs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4602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7" w:type="dxa"/>
          </w:tcPr>
          <w:p w:rsidR="00460276" w:rsidRPr="001C4CE4" w:rsidRDefault="00460276" w:rsidP="00CE77C0">
            <w:pPr>
              <w:pStyle w:val="Default"/>
              <w:spacing w:after="120"/>
              <w:ind w:left="88"/>
              <w:rPr>
                <w:rFonts w:ascii="Times New Roman" w:hAnsi="Times New Roman" w:cs="Times New Roman"/>
                <w:b/>
              </w:rPr>
            </w:pPr>
            <w:r w:rsidRPr="001C4CE4">
              <w:rPr>
                <w:rFonts w:ascii="Times New Roman" w:hAnsi="Times New Roman" w:cs="Times New Roman"/>
                <w:b/>
              </w:rPr>
              <w:t xml:space="preserve">Ilość </w:t>
            </w:r>
            <w:proofErr w:type="spellStart"/>
            <w:r w:rsidR="00CE77C0" w:rsidRPr="001C4CE4">
              <w:rPr>
                <w:rFonts w:ascii="Times New Roman" w:hAnsi="Times New Roman" w:cs="Times New Roman"/>
                <w:b/>
              </w:rPr>
              <w:t>wozo</w:t>
            </w:r>
            <w:r w:rsidRPr="001C4CE4">
              <w:rPr>
                <w:rFonts w:ascii="Times New Roman" w:hAnsi="Times New Roman" w:cs="Times New Roman"/>
                <w:b/>
              </w:rPr>
              <w:t>godzin</w:t>
            </w:r>
            <w:proofErr w:type="spellEnd"/>
            <w:r w:rsidRPr="001C4CE4">
              <w:rPr>
                <w:rFonts w:ascii="Times New Roman" w:hAnsi="Times New Roman" w:cs="Times New Roman"/>
                <w:b/>
              </w:rPr>
              <w:t xml:space="preserve"> pracy zespołu transportowego  </w:t>
            </w:r>
          </w:p>
        </w:tc>
        <w:tc>
          <w:tcPr>
            <w:tcW w:w="1276" w:type="dxa"/>
          </w:tcPr>
          <w:p w:rsidR="00460276" w:rsidRPr="0010632D" w:rsidRDefault="00460276" w:rsidP="00B66444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wzh</w:t>
            </w:r>
            <w:proofErr w:type="spellEnd"/>
          </w:p>
        </w:tc>
        <w:tc>
          <w:tcPr>
            <w:tcW w:w="1559" w:type="dxa"/>
          </w:tcPr>
          <w:p w:rsidR="00460276" w:rsidRPr="0010632D" w:rsidRDefault="005707D7" w:rsidP="00460276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100</w:t>
            </w:r>
          </w:p>
        </w:tc>
        <w:tc>
          <w:tcPr>
            <w:tcW w:w="2268" w:type="dxa"/>
          </w:tcPr>
          <w:p w:rsidR="00460276" w:rsidRPr="0010632D" w:rsidRDefault="004602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460276" w:rsidRPr="0010632D" w:rsidRDefault="00460276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7255D0" w:rsidTr="00604001">
        <w:tc>
          <w:tcPr>
            <w:tcW w:w="709" w:type="dxa"/>
          </w:tcPr>
          <w:p w:rsidR="007255D0" w:rsidRPr="00460276" w:rsidRDefault="007255D0" w:rsidP="00460276">
            <w:pPr>
              <w:tabs>
                <w:tab w:val="left" w:pos="450"/>
              </w:tabs>
              <w:ind w:left="-75"/>
              <w:jc w:val="center"/>
              <w:rPr>
                <w:b/>
                <w:sz w:val="24"/>
                <w:szCs w:val="24"/>
              </w:rPr>
            </w:pPr>
            <w:r w:rsidRPr="004602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gridSpan w:val="4"/>
          </w:tcPr>
          <w:p w:rsidR="007255D0" w:rsidRPr="0010632D" w:rsidRDefault="007255D0" w:rsidP="0010632D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  <w:r w:rsidRPr="0010632D"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2410" w:type="dxa"/>
          </w:tcPr>
          <w:p w:rsidR="007255D0" w:rsidRPr="0010632D" w:rsidRDefault="007255D0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4531C" w:rsidRDefault="0024531C" w:rsidP="005A782A"/>
    <w:p w:rsidR="0024531C" w:rsidRPr="0024531C" w:rsidRDefault="0024531C" w:rsidP="005A782A">
      <w:pPr>
        <w:rPr>
          <w:b/>
          <w:sz w:val="24"/>
        </w:rPr>
      </w:pPr>
    </w:p>
    <w:p w:rsidR="005A782A" w:rsidRPr="000C79F6" w:rsidRDefault="00F46731" w:rsidP="005A782A">
      <w:r w:rsidRPr="0024531C">
        <w:rPr>
          <w:b/>
          <w:sz w:val="24"/>
        </w:rPr>
        <w:t xml:space="preserve">Cena oferty </w:t>
      </w:r>
      <w:r w:rsidR="006B7942">
        <w:rPr>
          <w:b/>
          <w:sz w:val="24"/>
        </w:rPr>
        <w:t>- w</w:t>
      </w:r>
      <w:r w:rsidR="005A782A" w:rsidRPr="0024531C">
        <w:rPr>
          <w:b/>
          <w:sz w:val="24"/>
        </w:rPr>
        <w:t>artość brutto</w:t>
      </w:r>
      <w:r w:rsidRPr="0024531C">
        <w:rPr>
          <w:b/>
          <w:sz w:val="24"/>
        </w:rPr>
        <w:t xml:space="preserve"> (kolumna </w:t>
      </w:r>
      <w:r w:rsidR="00460276">
        <w:rPr>
          <w:b/>
          <w:sz w:val="24"/>
        </w:rPr>
        <w:t>6</w:t>
      </w:r>
      <w:r w:rsidRPr="0024531C">
        <w:rPr>
          <w:b/>
          <w:sz w:val="24"/>
        </w:rPr>
        <w:t>)</w:t>
      </w:r>
      <w:r w:rsidRPr="0024531C">
        <w:rPr>
          <w:b/>
          <w:sz w:val="24"/>
        </w:rPr>
        <w:tab/>
      </w:r>
      <w:r w:rsidR="00460276">
        <w:rPr>
          <w:b/>
          <w:sz w:val="24"/>
        </w:rPr>
        <w:tab/>
      </w:r>
      <w:r w:rsidR="005A782A" w:rsidRPr="0024531C">
        <w:rPr>
          <w:b/>
          <w:sz w:val="24"/>
        </w:rPr>
        <w:t>słownie: ..........................................................................................................................................</w:t>
      </w:r>
    </w:p>
    <w:p w:rsidR="00AB594A" w:rsidRDefault="00AB594A" w:rsidP="00AB594A">
      <w:pPr>
        <w:ind w:left="709" w:hanging="567"/>
        <w:rPr>
          <w:b/>
          <w:bCs/>
        </w:rPr>
      </w:pPr>
    </w:p>
    <w:p w:rsidR="0024531C" w:rsidRDefault="0024531C" w:rsidP="00AB594A">
      <w:pPr>
        <w:ind w:left="709" w:hanging="567"/>
        <w:rPr>
          <w:b/>
          <w:bCs/>
        </w:rPr>
      </w:pPr>
    </w:p>
    <w:p w:rsidR="00AB594A" w:rsidRDefault="00AB594A" w:rsidP="00AB594A">
      <w:pPr>
        <w:ind w:left="7080" w:firstLine="708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………………………………………………………………………….</w:t>
      </w:r>
    </w:p>
    <w:p w:rsidR="0010632D" w:rsidRDefault="0010632D" w:rsidP="0010632D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p w:rsidR="00AB594A" w:rsidRPr="00CA5088" w:rsidRDefault="00AB594A" w:rsidP="00AB594A">
      <w:pPr>
        <w:rPr>
          <w:bCs/>
          <w:sz w:val="24"/>
        </w:rPr>
      </w:pPr>
      <w:r w:rsidRPr="00CA5088">
        <w:rPr>
          <w:bCs/>
          <w:sz w:val="24"/>
        </w:rPr>
        <w:t>................................................., dnia  .........................</w:t>
      </w:r>
      <w:r w:rsidR="00BA013B" w:rsidRPr="00CA5088">
        <w:rPr>
          <w:bCs/>
          <w:sz w:val="24"/>
        </w:rPr>
        <w:t xml:space="preserve"> </w:t>
      </w:r>
      <w:r w:rsidRPr="00CA5088">
        <w:rPr>
          <w:bCs/>
          <w:sz w:val="24"/>
        </w:rPr>
        <w:t>201</w:t>
      </w:r>
      <w:r w:rsidR="00CD5A43">
        <w:rPr>
          <w:bCs/>
          <w:sz w:val="24"/>
        </w:rPr>
        <w:t>8</w:t>
      </w:r>
      <w:r w:rsidRPr="00CA5088">
        <w:rPr>
          <w:bCs/>
          <w:sz w:val="24"/>
        </w:rPr>
        <w:t xml:space="preserve"> r.</w:t>
      </w:r>
    </w:p>
    <w:p w:rsidR="00AB594A" w:rsidRPr="00CA5088" w:rsidRDefault="00AB594A" w:rsidP="00AB594A">
      <w:pPr>
        <w:rPr>
          <w:sz w:val="24"/>
        </w:rPr>
      </w:pPr>
      <w:r w:rsidRPr="00B66444">
        <w:rPr>
          <w:bCs/>
        </w:rPr>
        <w:t xml:space="preserve">          (miejscowość)</w:t>
      </w:r>
      <w:r w:rsidRPr="00B66444">
        <w:rPr>
          <w:bCs/>
        </w:rPr>
        <w:tab/>
      </w:r>
      <w:r w:rsidRPr="00B66444">
        <w:rPr>
          <w:bCs/>
        </w:rPr>
        <w:tab/>
      </w:r>
      <w:r w:rsidRPr="00CA5088">
        <w:rPr>
          <w:bCs/>
          <w:sz w:val="24"/>
        </w:rPr>
        <w:tab/>
      </w:r>
      <w:r w:rsidRPr="00CA5088">
        <w:rPr>
          <w:bCs/>
          <w:sz w:val="24"/>
        </w:rPr>
        <w:tab/>
      </w:r>
      <w:r w:rsidRPr="00CA5088">
        <w:rPr>
          <w:b/>
          <w:bCs/>
          <w:sz w:val="24"/>
        </w:rPr>
        <w:tab/>
        <w:t xml:space="preserve"> </w:t>
      </w:r>
    </w:p>
    <w:sectPr w:rsidR="00AB594A" w:rsidRPr="00CA5088" w:rsidSect="00AB594A">
      <w:headerReference w:type="default" r:id="rId7"/>
      <w:footerReference w:type="default" r:id="rId8"/>
      <w:pgSz w:w="16839" w:h="11907" w:orient="landscape" w:code="9"/>
      <w:pgMar w:top="1134" w:right="1135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7BC" w:rsidRDefault="00D377BC" w:rsidP="009B5031">
      <w:r>
        <w:separator/>
      </w:r>
    </w:p>
  </w:endnote>
  <w:endnote w:type="continuationSeparator" w:id="0">
    <w:p w:rsidR="00D377BC" w:rsidRDefault="00D377BC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>
    <w:pPr>
      <w:pStyle w:val="Stopka"/>
      <w:jc w:val="right"/>
    </w:pPr>
    <w:r>
      <w:t xml:space="preserve">Strona </w:t>
    </w:r>
    <w:r w:rsidR="00B0231A">
      <w:rPr>
        <w:b/>
        <w:sz w:val="24"/>
        <w:szCs w:val="24"/>
      </w:rPr>
      <w:fldChar w:fldCharType="begin"/>
    </w:r>
    <w:r>
      <w:rPr>
        <w:b/>
      </w:rPr>
      <w:instrText>PAGE</w:instrText>
    </w:r>
    <w:r w:rsidR="00B0231A">
      <w:rPr>
        <w:b/>
        <w:sz w:val="24"/>
        <w:szCs w:val="24"/>
      </w:rPr>
      <w:fldChar w:fldCharType="separate"/>
    </w:r>
    <w:r w:rsidR="0079224F">
      <w:rPr>
        <w:b/>
        <w:noProof/>
      </w:rPr>
      <w:t>1</w:t>
    </w:r>
    <w:r w:rsidR="00B0231A">
      <w:rPr>
        <w:b/>
        <w:sz w:val="24"/>
        <w:szCs w:val="24"/>
      </w:rPr>
      <w:fldChar w:fldCharType="end"/>
    </w:r>
    <w:r>
      <w:t xml:space="preserve"> z </w:t>
    </w:r>
    <w:r w:rsidR="00B0231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0231A">
      <w:rPr>
        <w:b/>
        <w:sz w:val="24"/>
        <w:szCs w:val="24"/>
      </w:rPr>
      <w:fldChar w:fldCharType="separate"/>
    </w:r>
    <w:r w:rsidR="0079224F">
      <w:rPr>
        <w:b/>
        <w:noProof/>
      </w:rPr>
      <w:t>1</w:t>
    </w:r>
    <w:r w:rsidR="00B0231A">
      <w:rPr>
        <w:b/>
        <w:sz w:val="24"/>
        <w:szCs w:val="24"/>
      </w:rPr>
      <w:fldChar w:fldCharType="end"/>
    </w:r>
  </w:p>
  <w:p w:rsidR="0024531C" w:rsidRDefault="00245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7BC" w:rsidRDefault="00D377BC" w:rsidP="009B5031">
      <w:r>
        <w:separator/>
      </w:r>
    </w:p>
  </w:footnote>
  <w:footnote w:type="continuationSeparator" w:id="0">
    <w:p w:rsidR="00D377BC" w:rsidRDefault="00D377BC" w:rsidP="009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Cs w:val="28"/>
      </w:rPr>
    </w:pP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SAMODZIELNY PUBLICZNY ZAKŁAD OPIEKI ZDROWOTNEJ</w:t>
    </w: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D00D36">
      <w:rPr>
        <w:b/>
        <w:sz w:val="22"/>
        <w:szCs w:val="22"/>
      </w:rPr>
      <w:t>MINISTERSTWA SPRAW WEWNĘTRZNYCH</w:t>
    </w:r>
    <w:r w:rsidR="00CD5A43">
      <w:rPr>
        <w:b/>
        <w:sz w:val="22"/>
        <w:szCs w:val="22"/>
      </w:rPr>
      <w:t xml:space="preserve"> i ADMINISTRACJI</w:t>
    </w:r>
  </w:p>
  <w:p w:rsidR="0024531C" w:rsidRPr="00D00D36" w:rsidRDefault="0024531C" w:rsidP="005F3374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im. sierżanta Grzegorza Załogi w KATOWICACH</w:t>
    </w:r>
  </w:p>
  <w:p w:rsidR="0024531C" w:rsidRPr="00D00D36" w:rsidRDefault="0024531C" w:rsidP="009B5031">
    <w:pPr>
      <w:pStyle w:val="Nagwek"/>
      <w:ind w:left="1985"/>
      <w:rPr>
        <w:b/>
        <w:sz w:val="22"/>
        <w:szCs w:val="22"/>
      </w:rPr>
    </w:pPr>
  </w:p>
  <w:p w:rsidR="0024531C" w:rsidRPr="00D00D36" w:rsidRDefault="0024531C" w:rsidP="009B5031">
    <w:pPr>
      <w:pStyle w:val="Nagwek"/>
      <w:ind w:left="-284" w:firstLine="142"/>
      <w:rPr>
        <w:sz w:val="22"/>
        <w:szCs w:val="22"/>
      </w:rPr>
    </w:pPr>
    <w:r w:rsidRPr="00D00D36">
      <w:rPr>
        <w:sz w:val="22"/>
        <w:szCs w:val="22"/>
      </w:rPr>
      <w:t xml:space="preserve">Przetarg  nieograniczony,  Nr  ref.  </w:t>
    </w:r>
    <w:r w:rsidR="00CD5A43">
      <w:rPr>
        <w:sz w:val="22"/>
        <w:szCs w:val="22"/>
      </w:rPr>
      <w:t>12</w:t>
    </w:r>
    <w:r w:rsidR="005707D7">
      <w:rPr>
        <w:sz w:val="22"/>
        <w:szCs w:val="22"/>
      </w:rPr>
      <w:t>/1</w:t>
    </w:r>
    <w:r w:rsidR="00CD5A43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127D0"/>
    <w:multiLevelType w:val="hybridMultilevel"/>
    <w:tmpl w:val="0944F8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A3774D0"/>
    <w:multiLevelType w:val="hybridMultilevel"/>
    <w:tmpl w:val="501A6020"/>
    <w:lvl w:ilvl="0" w:tplc="7D0493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961B3"/>
    <w:multiLevelType w:val="hybridMultilevel"/>
    <w:tmpl w:val="BC8E4D46"/>
    <w:lvl w:ilvl="0" w:tplc="58AE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69B3"/>
    <w:multiLevelType w:val="hybridMultilevel"/>
    <w:tmpl w:val="7BA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6B7"/>
    <w:multiLevelType w:val="hybridMultilevel"/>
    <w:tmpl w:val="5C26A7FE"/>
    <w:lvl w:ilvl="0" w:tplc="5A8AC4FE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C5E"/>
    <w:multiLevelType w:val="hybridMultilevel"/>
    <w:tmpl w:val="52504DAA"/>
    <w:lvl w:ilvl="0" w:tplc="58AE79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85D06"/>
    <w:multiLevelType w:val="multilevel"/>
    <w:tmpl w:val="6E06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142051"/>
    <w:rsid w:val="00010AF7"/>
    <w:rsid w:val="00011505"/>
    <w:rsid w:val="000237C2"/>
    <w:rsid w:val="000441D2"/>
    <w:rsid w:val="00047D82"/>
    <w:rsid w:val="00062ADB"/>
    <w:rsid w:val="00071DCC"/>
    <w:rsid w:val="000846A4"/>
    <w:rsid w:val="00087D73"/>
    <w:rsid w:val="000A61FF"/>
    <w:rsid w:val="000B523E"/>
    <w:rsid w:val="0010102B"/>
    <w:rsid w:val="00102A6A"/>
    <w:rsid w:val="0010632D"/>
    <w:rsid w:val="00133ED2"/>
    <w:rsid w:val="00142051"/>
    <w:rsid w:val="00166A48"/>
    <w:rsid w:val="001758AE"/>
    <w:rsid w:val="00176A52"/>
    <w:rsid w:val="001C058B"/>
    <w:rsid w:val="001C4CE4"/>
    <w:rsid w:val="00220C03"/>
    <w:rsid w:val="00223C9E"/>
    <w:rsid w:val="002308B0"/>
    <w:rsid w:val="0024520E"/>
    <w:rsid w:val="0024531C"/>
    <w:rsid w:val="002504EB"/>
    <w:rsid w:val="00260F2C"/>
    <w:rsid w:val="00281EAC"/>
    <w:rsid w:val="00296F44"/>
    <w:rsid w:val="002A0B82"/>
    <w:rsid w:val="002B113A"/>
    <w:rsid w:val="002B4D0C"/>
    <w:rsid w:val="002B66F8"/>
    <w:rsid w:val="002C6F9A"/>
    <w:rsid w:val="002E01F6"/>
    <w:rsid w:val="00311D22"/>
    <w:rsid w:val="00345D62"/>
    <w:rsid w:val="00350913"/>
    <w:rsid w:val="00357D77"/>
    <w:rsid w:val="00361A11"/>
    <w:rsid w:val="003A18A2"/>
    <w:rsid w:val="003A52DF"/>
    <w:rsid w:val="003B3DE2"/>
    <w:rsid w:val="003E1463"/>
    <w:rsid w:val="003F4E7F"/>
    <w:rsid w:val="00401171"/>
    <w:rsid w:val="00406B7A"/>
    <w:rsid w:val="00460276"/>
    <w:rsid w:val="00495D03"/>
    <w:rsid w:val="004B052B"/>
    <w:rsid w:val="00512CD8"/>
    <w:rsid w:val="00527DAE"/>
    <w:rsid w:val="005348ED"/>
    <w:rsid w:val="00553CA9"/>
    <w:rsid w:val="005707D7"/>
    <w:rsid w:val="0057315D"/>
    <w:rsid w:val="0058155C"/>
    <w:rsid w:val="00584D11"/>
    <w:rsid w:val="005A782A"/>
    <w:rsid w:val="005B3A1F"/>
    <w:rsid w:val="005C3817"/>
    <w:rsid w:val="005F3374"/>
    <w:rsid w:val="00601E87"/>
    <w:rsid w:val="0060329F"/>
    <w:rsid w:val="00604001"/>
    <w:rsid w:val="00623E97"/>
    <w:rsid w:val="0063781B"/>
    <w:rsid w:val="00641EA9"/>
    <w:rsid w:val="00643B31"/>
    <w:rsid w:val="0065697E"/>
    <w:rsid w:val="0066710C"/>
    <w:rsid w:val="006903E6"/>
    <w:rsid w:val="006B7942"/>
    <w:rsid w:val="006C7D72"/>
    <w:rsid w:val="006D0C0A"/>
    <w:rsid w:val="0070699D"/>
    <w:rsid w:val="007255D0"/>
    <w:rsid w:val="00736280"/>
    <w:rsid w:val="00767DF4"/>
    <w:rsid w:val="007815D8"/>
    <w:rsid w:val="00784982"/>
    <w:rsid w:val="00785AB7"/>
    <w:rsid w:val="0079224F"/>
    <w:rsid w:val="0079608C"/>
    <w:rsid w:val="007D4DDE"/>
    <w:rsid w:val="007D6CF8"/>
    <w:rsid w:val="007E02B3"/>
    <w:rsid w:val="007E4426"/>
    <w:rsid w:val="00802558"/>
    <w:rsid w:val="008139B7"/>
    <w:rsid w:val="008310B1"/>
    <w:rsid w:val="00840840"/>
    <w:rsid w:val="00842CC5"/>
    <w:rsid w:val="00843279"/>
    <w:rsid w:val="00873AD6"/>
    <w:rsid w:val="00897842"/>
    <w:rsid w:val="008A622F"/>
    <w:rsid w:val="008E616F"/>
    <w:rsid w:val="00916C1E"/>
    <w:rsid w:val="00923AD4"/>
    <w:rsid w:val="00935A4B"/>
    <w:rsid w:val="009465F3"/>
    <w:rsid w:val="009A0879"/>
    <w:rsid w:val="009B032E"/>
    <w:rsid w:val="009B5031"/>
    <w:rsid w:val="009E18F6"/>
    <w:rsid w:val="009E5170"/>
    <w:rsid w:val="009F6108"/>
    <w:rsid w:val="00A107EA"/>
    <w:rsid w:val="00A370F8"/>
    <w:rsid w:val="00A86AF1"/>
    <w:rsid w:val="00A94A40"/>
    <w:rsid w:val="00AA4192"/>
    <w:rsid w:val="00AB594A"/>
    <w:rsid w:val="00AC39E0"/>
    <w:rsid w:val="00AC4E21"/>
    <w:rsid w:val="00AD26D1"/>
    <w:rsid w:val="00AD7C4B"/>
    <w:rsid w:val="00AE44C5"/>
    <w:rsid w:val="00B0231A"/>
    <w:rsid w:val="00B10A37"/>
    <w:rsid w:val="00B12457"/>
    <w:rsid w:val="00B1776A"/>
    <w:rsid w:val="00B61AF2"/>
    <w:rsid w:val="00B66444"/>
    <w:rsid w:val="00BA013B"/>
    <w:rsid w:val="00BA04C5"/>
    <w:rsid w:val="00BB075C"/>
    <w:rsid w:val="00BB1D30"/>
    <w:rsid w:val="00C20653"/>
    <w:rsid w:val="00C3156B"/>
    <w:rsid w:val="00C4223F"/>
    <w:rsid w:val="00C44626"/>
    <w:rsid w:val="00C51078"/>
    <w:rsid w:val="00C55447"/>
    <w:rsid w:val="00C6374A"/>
    <w:rsid w:val="00C67DDC"/>
    <w:rsid w:val="00C75B82"/>
    <w:rsid w:val="00CA03CE"/>
    <w:rsid w:val="00CA1328"/>
    <w:rsid w:val="00CA232D"/>
    <w:rsid w:val="00CA5088"/>
    <w:rsid w:val="00CB0350"/>
    <w:rsid w:val="00CD23EF"/>
    <w:rsid w:val="00CD5A43"/>
    <w:rsid w:val="00CE2FDD"/>
    <w:rsid w:val="00CE77C0"/>
    <w:rsid w:val="00CF51B7"/>
    <w:rsid w:val="00D00D36"/>
    <w:rsid w:val="00D10D7E"/>
    <w:rsid w:val="00D259C5"/>
    <w:rsid w:val="00D30A09"/>
    <w:rsid w:val="00D377BC"/>
    <w:rsid w:val="00D60ED6"/>
    <w:rsid w:val="00D61D1F"/>
    <w:rsid w:val="00D805F5"/>
    <w:rsid w:val="00D82F88"/>
    <w:rsid w:val="00DD6F83"/>
    <w:rsid w:val="00DE6A36"/>
    <w:rsid w:val="00DE6D44"/>
    <w:rsid w:val="00DF1BD0"/>
    <w:rsid w:val="00DF426D"/>
    <w:rsid w:val="00E36D1A"/>
    <w:rsid w:val="00E73ACD"/>
    <w:rsid w:val="00EF714D"/>
    <w:rsid w:val="00F373FE"/>
    <w:rsid w:val="00F46731"/>
    <w:rsid w:val="00F63B1F"/>
    <w:rsid w:val="00F92C04"/>
    <w:rsid w:val="00FC5C77"/>
    <w:rsid w:val="00FD56F3"/>
    <w:rsid w:val="00FD66E3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9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3E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23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B594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594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594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4A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6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06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cp:lastModifiedBy>MSWiA</cp:lastModifiedBy>
  <cp:revision>6</cp:revision>
  <cp:lastPrinted>2013-12-09T07:15:00Z</cp:lastPrinted>
  <dcterms:created xsi:type="dcterms:W3CDTF">2013-12-09T11:21:00Z</dcterms:created>
  <dcterms:modified xsi:type="dcterms:W3CDTF">2018-05-10T08:07:00Z</dcterms:modified>
</cp:coreProperties>
</file>